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3F9" w:rsidRPr="00544677" w:rsidRDefault="00153644" w:rsidP="003B592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54467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KẾ HOẠCH GIÁO DỤC TUẦN </w:t>
      </w:r>
      <w:r w:rsidR="00DD28FD" w:rsidRPr="00544677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AB69B2" w:rsidRPr="0054467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THÁNG 9</w:t>
      </w:r>
    </w:p>
    <w:p w:rsidR="00AB69B2" w:rsidRPr="00544677" w:rsidRDefault="00AB69B2" w:rsidP="003B5925">
      <w:pPr>
        <w:spacing w:after="0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proofErr w:type="spellStart"/>
      <w:r w:rsidRPr="00544677">
        <w:rPr>
          <w:rFonts w:ascii="Times New Roman" w:hAnsi="Times New Roman" w:cs="Times New Roman"/>
          <w:color w:val="00B0F0"/>
          <w:sz w:val="28"/>
          <w:szCs w:val="28"/>
        </w:rPr>
        <w:t>Từ</w:t>
      </w:r>
      <w:proofErr w:type="spellEnd"/>
      <w:r w:rsidR="00B458F1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spellStart"/>
      <w:r w:rsidR="00B458F1">
        <w:rPr>
          <w:rFonts w:ascii="Times New Roman" w:hAnsi="Times New Roman" w:cs="Times New Roman"/>
          <w:color w:val="00B0F0"/>
          <w:sz w:val="28"/>
          <w:szCs w:val="28"/>
        </w:rPr>
        <w:t>ngày</w:t>
      </w:r>
      <w:proofErr w:type="spellEnd"/>
      <w:r w:rsidR="00B458F1">
        <w:rPr>
          <w:rFonts w:ascii="Times New Roman" w:hAnsi="Times New Roman" w:cs="Times New Roman"/>
          <w:color w:val="00B0F0"/>
          <w:sz w:val="28"/>
          <w:szCs w:val="28"/>
        </w:rPr>
        <w:t xml:space="preserve"> 23</w:t>
      </w:r>
      <w:r w:rsidRPr="00544677">
        <w:rPr>
          <w:rFonts w:ascii="Times New Roman" w:hAnsi="Times New Roman" w:cs="Times New Roman"/>
          <w:color w:val="00B0F0"/>
          <w:sz w:val="28"/>
          <w:szCs w:val="28"/>
        </w:rPr>
        <w:t xml:space="preserve">/9 </w:t>
      </w:r>
      <w:proofErr w:type="spellStart"/>
      <w:r w:rsidRPr="00544677">
        <w:rPr>
          <w:rFonts w:ascii="Times New Roman" w:hAnsi="Times New Roman" w:cs="Times New Roman"/>
          <w:color w:val="00B0F0"/>
          <w:sz w:val="28"/>
          <w:szCs w:val="28"/>
        </w:rPr>
        <w:t>đế</w:t>
      </w:r>
      <w:r w:rsidR="00B458F1">
        <w:rPr>
          <w:rFonts w:ascii="Times New Roman" w:hAnsi="Times New Roman" w:cs="Times New Roman"/>
          <w:color w:val="00B0F0"/>
          <w:sz w:val="28"/>
          <w:szCs w:val="28"/>
        </w:rPr>
        <w:t>n</w:t>
      </w:r>
      <w:proofErr w:type="spellEnd"/>
      <w:r w:rsidR="00B458F1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spellStart"/>
      <w:r w:rsidR="00B458F1">
        <w:rPr>
          <w:rFonts w:ascii="Times New Roman" w:hAnsi="Times New Roman" w:cs="Times New Roman"/>
          <w:color w:val="00B0F0"/>
          <w:sz w:val="28"/>
          <w:szCs w:val="28"/>
        </w:rPr>
        <w:t>ngày</w:t>
      </w:r>
      <w:proofErr w:type="spellEnd"/>
      <w:r w:rsidR="00B458F1">
        <w:rPr>
          <w:rFonts w:ascii="Times New Roman" w:hAnsi="Times New Roman" w:cs="Times New Roman"/>
          <w:color w:val="00B0F0"/>
          <w:sz w:val="28"/>
          <w:szCs w:val="28"/>
        </w:rPr>
        <w:t xml:space="preserve"> 27/9/2024</w:t>
      </w:r>
    </w:p>
    <w:p w:rsidR="00AB69B2" w:rsidRPr="00544677" w:rsidRDefault="00AB69B2" w:rsidP="003B5925">
      <w:pPr>
        <w:spacing w:after="0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proofErr w:type="spellStart"/>
      <w:r w:rsidRPr="00544677">
        <w:rPr>
          <w:rFonts w:ascii="Times New Roman" w:hAnsi="Times New Roman" w:cs="Times New Roman"/>
          <w:color w:val="00B050"/>
          <w:sz w:val="28"/>
          <w:szCs w:val="28"/>
        </w:rPr>
        <w:t>Lớp</w:t>
      </w:r>
      <w:proofErr w:type="spellEnd"/>
      <w:r w:rsidRPr="00544677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544677">
        <w:rPr>
          <w:rFonts w:ascii="Times New Roman" w:hAnsi="Times New Roman" w:cs="Times New Roman"/>
          <w:color w:val="00B050"/>
          <w:sz w:val="28"/>
          <w:szCs w:val="28"/>
        </w:rPr>
        <w:t>Chồ</w:t>
      </w:r>
      <w:r w:rsidR="00B458F1">
        <w:rPr>
          <w:rFonts w:ascii="Times New Roman" w:hAnsi="Times New Roman" w:cs="Times New Roman"/>
          <w:color w:val="00B050"/>
          <w:sz w:val="28"/>
          <w:szCs w:val="28"/>
        </w:rPr>
        <w:t>i</w:t>
      </w:r>
      <w:proofErr w:type="spellEnd"/>
      <w:r w:rsidR="00B458F1">
        <w:rPr>
          <w:rFonts w:ascii="Times New Roman" w:hAnsi="Times New Roman" w:cs="Times New Roman"/>
          <w:color w:val="00B050"/>
          <w:sz w:val="28"/>
          <w:szCs w:val="28"/>
        </w:rPr>
        <w:t xml:space="preserve"> 3</w:t>
      </w:r>
    </w:p>
    <w:tbl>
      <w:tblPr>
        <w:tblStyle w:val="TableGrid"/>
        <w:tblW w:w="14073" w:type="dxa"/>
        <w:tblInd w:w="-601" w:type="dxa"/>
        <w:tblLook w:val="04A0" w:firstRow="1" w:lastRow="0" w:firstColumn="1" w:lastColumn="0" w:noHBand="0" w:noVBand="1"/>
      </w:tblPr>
      <w:tblGrid>
        <w:gridCol w:w="1702"/>
        <w:gridCol w:w="2551"/>
        <w:gridCol w:w="2552"/>
        <w:gridCol w:w="2268"/>
        <w:gridCol w:w="2415"/>
        <w:gridCol w:w="2585"/>
      </w:tblGrid>
      <w:tr w:rsidR="00982FC6" w:rsidRPr="003B5925" w:rsidTr="00CC68D4">
        <w:tc>
          <w:tcPr>
            <w:tcW w:w="1702" w:type="dxa"/>
            <w:vMerge w:val="restart"/>
            <w:vAlign w:val="center"/>
          </w:tcPr>
          <w:p w:rsidR="00AB43F9" w:rsidRPr="001F66A9" w:rsidRDefault="00AB43F9" w:rsidP="003B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66A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Hoạt</w:t>
            </w:r>
            <w:proofErr w:type="spellEnd"/>
            <w:r w:rsidRPr="001F66A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1F66A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12371" w:type="dxa"/>
            <w:gridSpan w:val="5"/>
          </w:tcPr>
          <w:p w:rsidR="00AB43F9" w:rsidRPr="001F66A9" w:rsidRDefault="00AB43F9" w:rsidP="003B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66A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Thứ</w:t>
            </w:r>
            <w:proofErr w:type="spellEnd"/>
            <w:r w:rsidRPr="001F66A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</w:p>
        </w:tc>
      </w:tr>
      <w:tr w:rsidR="00982FC6" w:rsidRPr="003B5925" w:rsidTr="00CC68D4">
        <w:tc>
          <w:tcPr>
            <w:tcW w:w="1702" w:type="dxa"/>
            <w:vMerge/>
          </w:tcPr>
          <w:p w:rsidR="00AB43F9" w:rsidRPr="001F66A9" w:rsidRDefault="00AB43F9" w:rsidP="003B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B43F9" w:rsidRPr="001F66A9" w:rsidRDefault="00AB43F9" w:rsidP="003B5925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</w:pPr>
            <w:proofErr w:type="spellStart"/>
            <w:r w:rsidRPr="001F66A9"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  <w:t>Thứ</w:t>
            </w:r>
            <w:proofErr w:type="spellEnd"/>
            <w:r w:rsidRPr="001F66A9"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  <w:t xml:space="preserve"> </w:t>
            </w:r>
            <w:proofErr w:type="spellStart"/>
            <w:r w:rsidRPr="001F66A9"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  <w:t>hai</w:t>
            </w:r>
            <w:proofErr w:type="spellEnd"/>
          </w:p>
        </w:tc>
        <w:tc>
          <w:tcPr>
            <w:tcW w:w="2552" w:type="dxa"/>
          </w:tcPr>
          <w:p w:rsidR="00AB43F9" w:rsidRPr="001F66A9" w:rsidRDefault="00AB43F9" w:rsidP="003B5925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</w:pPr>
            <w:proofErr w:type="spellStart"/>
            <w:r w:rsidRPr="001F66A9"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  <w:t>Thứ</w:t>
            </w:r>
            <w:proofErr w:type="spellEnd"/>
            <w:r w:rsidRPr="001F66A9"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  <w:t xml:space="preserve"> </w:t>
            </w:r>
            <w:proofErr w:type="spellStart"/>
            <w:r w:rsidRPr="001F66A9"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  <w:t>ba</w:t>
            </w:r>
            <w:proofErr w:type="spellEnd"/>
          </w:p>
        </w:tc>
        <w:tc>
          <w:tcPr>
            <w:tcW w:w="2268" w:type="dxa"/>
          </w:tcPr>
          <w:p w:rsidR="00AB43F9" w:rsidRPr="001F66A9" w:rsidRDefault="00AB43F9" w:rsidP="003B5925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</w:pPr>
            <w:proofErr w:type="spellStart"/>
            <w:r w:rsidRPr="001F66A9"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  <w:t>Thứ</w:t>
            </w:r>
            <w:proofErr w:type="spellEnd"/>
            <w:r w:rsidRPr="001F66A9"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  <w:t xml:space="preserve"> </w:t>
            </w:r>
            <w:proofErr w:type="spellStart"/>
            <w:r w:rsidRPr="001F66A9"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2415" w:type="dxa"/>
          </w:tcPr>
          <w:p w:rsidR="00AB43F9" w:rsidRPr="001F66A9" w:rsidRDefault="00AB43F9" w:rsidP="003B5925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</w:pPr>
            <w:proofErr w:type="spellStart"/>
            <w:r w:rsidRPr="001F66A9"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  <w:t>Thứ</w:t>
            </w:r>
            <w:proofErr w:type="spellEnd"/>
            <w:r w:rsidRPr="001F66A9"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  <w:t xml:space="preserve"> </w:t>
            </w:r>
            <w:proofErr w:type="spellStart"/>
            <w:r w:rsidRPr="001F66A9"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  <w:t>năm</w:t>
            </w:r>
            <w:proofErr w:type="spellEnd"/>
            <w:r w:rsidRPr="001F66A9"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  <w:t xml:space="preserve"> </w:t>
            </w:r>
          </w:p>
        </w:tc>
        <w:tc>
          <w:tcPr>
            <w:tcW w:w="2585" w:type="dxa"/>
          </w:tcPr>
          <w:p w:rsidR="00AB43F9" w:rsidRPr="001F66A9" w:rsidRDefault="00AB43F9" w:rsidP="003B5925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</w:pPr>
            <w:proofErr w:type="spellStart"/>
            <w:r w:rsidRPr="001F66A9"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  <w:t>Thứ</w:t>
            </w:r>
            <w:proofErr w:type="spellEnd"/>
            <w:r w:rsidRPr="001F66A9"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  <w:t xml:space="preserve"> </w:t>
            </w:r>
            <w:proofErr w:type="spellStart"/>
            <w:r w:rsidRPr="001F66A9"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  <w:t>sáu</w:t>
            </w:r>
            <w:proofErr w:type="spellEnd"/>
          </w:p>
        </w:tc>
      </w:tr>
      <w:tr w:rsidR="00982FC6" w:rsidRPr="003B5925" w:rsidTr="00CC68D4">
        <w:tc>
          <w:tcPr>
            <w:tcW w:w="1702" w:type="dxa"/>
          </w:tcPr>
          <w:p w:rsidR="00E92AA1" w:rsidRPr="001F66A9" w:rsidRDefault="00E92AA1" w:rsidP="00DD2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66A9">
              <w:rPr>
                <w:rFonts w:ascii="Times New Roman" w:hAnsi="Times New Roman" w:cs="Times New Roman"/>
                <w:b/>
                <w:sz w:val="28"/>
                <w:szCs w:val="28"/>
              </w:rPr>
              <w:t>Trò</w:t>
            </w:r>
            <w:proofErr w:type="spellEnd"/>
            <w:r w:rsidRPr="001F6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F66A9">
              <w:rPr>
                <w:rFonts w:ascii="Times New Roman" w:hAnsi="Times New Roman" w:cs="Times New Roman"/>
                <w:b/>
                <w:sz w:val="28"/>
                <w:szCs w:val="28"/>
              </w:rPr>
              <w:t>chuyện</w:t>
            </w:r>
            <w:proofErr w:type="spellEnd"/>
            <w:r w:rsidRPr="001F6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D28FD" w:rsidRPr="001F66A9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2551" w:type="dxa"/>
          </w:tcPr>
          <w:p w:rsidR="00E92AA1" w:rsidRPr="003B5925" w:rsidRDefault="003B5925" w:rsidP="003B5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3B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3D6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ên</w:t>
            </w:r>
            <w:proofErr w:type="spellEnd"/>
            <w:r w:rsidRPr="003D6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3D6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3D6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vài</w:t>
            </w:r>
            <w:proofErr w:type="spellEnd"/>
            <w:r w:rsidRPr="003D6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đặc</w:t>
            </w:r>
            <w:proofErr w:type="spellEnd"/>
            <w:r w:rsidRPr="003D6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3D6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3D6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3D6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3D6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3D6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3D6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3D6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3D6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3D6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D6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3D6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</w:p>
        </w:tc>
        <w:tc>
          <w:tcPr>
            <w:tcW w:w="2552" w:type="dxa"/>
          </w:tcPr>
          <w:p w:rsidR="00E92AA1" w:rsidRPr="003B5925" w:rsidRDefault="003B5925" w:rsidP="003B5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3B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3B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mối</w:t>
            </w:r>
            <w:proofErr w:type="spellEnd"/>
            <w:r w:rsidRPr="003B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3B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3B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3B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giản</w:t>
            </w:r>
            <w:proofErr w:type="spellEnd"/>
            <w:r w:rsidRPr="003B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3B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đặc</w:t>
            </w:r>
            <w:proofErr w:type="spellEnd"/>
            <w:r w:rsidRPr="003B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3B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cấu</w:t>
            </w:r>
            <w:proofErr w:type="spellEnd"/>
            <w:r w:rsidRPr="003B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3B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3B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3B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3B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3B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3B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3B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3B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B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3B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B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quen</w:t>
            </w:r>
            <w:proofErr w:type="spellEnd"/>
            <w:r w:rsidRPr="003B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thuộc</w:t>
            </w:r>
            <w:proofErr w:type="spellEnd"/>
            <w:r w:rsidRPr="003B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E92AA1" w:rsidRPr="003B5925" w:rsidRDefault="00E92AA1" w:rsidP="003B5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551C79" w:rsidRPr="003B5925">
              <w:rPr>
                <w:rFonts w:ascii="Times New Roman" w:hAnsi="Times New Roman" w:cs="Times New Roman"/>
                <w:sz w:val="28"/>
                <w:szCs w:val="28"/>
              </w:rPr>
              <w:t>rò</w:t>
            </w:r>
            <w:proofErr w:type="spellEnd"/>
            <w:r w:rsidR="00551C79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1C79" w:rsidRPr="003B5925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="00551C79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1C79" w:rsidRPr="003B5925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551C79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1C79" w:rsidRPr="003B5925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3B5925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5925" w:rsidRPr="003B5925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="00551C79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5925" w:rsidRPr="003B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</w:t>
            </w:r>
            <w:r w:rsidR="003B5925" w:rsidRPr="003D6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uan</w:t>
            </w:r>
            <w:proofErr w:type="spellEnd"/>
            <w:r w:rsidR="003B5925" w:rsidRPr="003D6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B5925" w:rsidRPr="003D6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tâm</w:t>
            </w:r>
            <w:proofErr w:type="spellEnd"/>
            <w:r w:rsidR="003B5925" w:rsidRPr="003D6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3B5925" w:rsidRPr="003D6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 w:rsidR="003B5925" w:rsidRPr="003D6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B5925" w:rsidRPr="003D6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đỡ</w:t>
            </w:r>
            <w:proofErr w:type="spellEnd"/>
            <w:r w:rsidR="003B5925" w:rsidRPr="003D6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B5925" w:rsidRPr="003D6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="003B5925" w:rsidRPr="003D6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15" w:type="dxa"/>
          </w:tcPr>
          <w:p w:rsidR="00551C79" w:rsidRPr="003B5925" w:rsidRDefault="00551C79" w:rsidP="003B5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chợi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mối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cấu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:rsidR="00E92AA1" w:rsidRPr="003B5925" w:rsidRDefault="00E92AA1" w:rsidP="003B5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</w:tcPr>
          <w:p w:rsidR="00E92AA1" w:rsidRPr="003B5925" w:rsidRDefault="00551C79" w:rsidP="003B5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E92AA1" w:rsidRPr="003B5925">
              <w:rPr>
                <w:rFonts w:ascii="Times New Roman" w:hAnsi="Times New Roman" w:cs="Times New Roman"/>
                <w:sz w:val="28"/>
                <w:szCs w:val="28"/>
              </w:rPr>
              <w:t>iểu</w:t>
            </w:r>
            <w:proofErr w:type="spellEnd"/>
            <w:r w:rsidR="00E92AA1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2AA1" w:rsidRPr="003B592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E92AA1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2AA1" w:rsidRPr="003B5925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="00E92AA1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2AA1" w:rsidRPr="003B5925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="00E92AA1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2AA1" w:rsidRPr="003B5925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="00E92AA1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2AA1" w:rsidRPr="003B5925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="00E92AA1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92AA1" w:rsidRPr="003B5925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="00E92AA1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2AA1" w:rsidRPr="003B5925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="00E92AA1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92AA1" w:rsidRPr="003B5925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="00E92AA1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2AA1" w:rsidRPr="003B5925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="00E92AA1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92AA1" w:rsidRPr="003B592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E92AA1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E92AA1" w:rsidRPr="003B592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proofErr w:type="gramEnd"/>
            <w:r w:rsidR="00E92AA1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2AA1" w:rsidRPr="003B5925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="00E92AA1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2AA1" w:rsidRPr="003B5925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="00E92AA1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E92AA1" w:rsidRPr="003B5925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="00E92AA1" w:rsidRPr="003B59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2FC6" w:rsidRPr="003B5925" w:rsidTr="00CC68D4">
        <w:tc>
          <w:tcPr>
            <w:tcW w:w="1702" w:type="dxa"/>
          </w:tcPr>
          <w:p w:rsidR="00AB43F9" w:rsidRPr="001F66A9" w:rsidRDefault="00DD28FD" w:rsidP="003B5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66A9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1F6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F66A9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1F6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F66A9">
              <w:rPr>
                <w:rFonts w:ascii="Times New Roman" w:hAnsi="Times New Roman" w:cs="Times New Roman"/>
                <w:b/>
                <w:sz w:val="28"/>
                <w:szCs w:val="28"/>
              </w:rPr>
              <w:t>chung</w:t>
            </w:r>
            <w:proofErr w:type="spellEnd"/>
          </w:p>
        </w:tc>
        <w:tc>
          <w:tcPr>
            <w:tcW w:w="2551" w:type="dxa"/>
          </w:tcPr>
          <w:p w:rsidR="00DD28FD" w:rsidRDefault="00DD28FD" w:rsidP="00DD2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3B5925" w:rsidRPr="00DD28FD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="003B5925" w:rsidRPr="00DD2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5925" w:rsidRPr="00DD28FD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3B5925" w:rsidRPr="00DD2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5925" w:rsidRPr="00DD28FD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</w:p>
          <w:p w:rsidR="00B458F1" w:rsidRPr="00DD28FD" w:rsidRDefault="00B458F1" w:rsidP="00DD2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552" w:type="dxa"/>
          </w:tcPr>
          <w:p w:rsidR="00DD28FD" w:rsidRPr="003B5925" w:rsidRDefault="00DD28FD" w:rsidP="00DD2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893F71" w:rsidRPr="003B5925"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 w:rsidR="00893F71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3F71" w:rsidRPr="003B5925">
              <w:rPr>
                <w:rFonts w:ascii="Times New Roman" w:hAnsi="Times New Roman" w:cs="Times New Roman"/>
                <w:sz w:val="28"/>
                <w:szCs w:val="28"/>
              </w:rPr>
              <w:t>bằ</w:t>
            </w:r>
            <w:r w:rsidR="00CD1054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proofErr w:type="spellEnd"/>
            <w:r w:rsidR="00CD1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1054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="00CD1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1054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="00CD1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1054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="00CD1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1054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</w:p>
        </w:tc>
        <w:tc>
          <w:tcPr>
            <w:tcW w:w="2268" w:type="dxa"/>
          </w:tcPr>
          <w:p w:rsidR="00AB43F9" w:rsidRDefault="00DD28FD" w:rsidP="00DD2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3B5925" w:rsidRPr="003B5925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="003B5925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="003B5925" w:rsidRPr="003B5925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="003B5925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5925" w:rsidRPr="003B5925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="003B5925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5925" w:rsidRPr="003B5925">
              <w:rPr>
                <w:rFonts w:ascii="Times New Roman" w:hAnsi="Times New Roman" w:cs="Times New Roman"/>
                <w:sz w:val="28"/>
                <w:szCs w:val="28"/>
              </w:rPr>
              <w:t>cháu</w:t>
            </w:r>
            <w:proofErr w:type="spellEnd"/>
            <w:r w:rsidR="003B5925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5925" w:rsidRPr="003B5925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3B5925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5925" w:rsidRPr="003B5925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="003B5925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5925" w:rsidRPr="003B5925">
              <w:rPr>
                <w:rFonts w:ascii="Times New Roman" w:hAnsi="Times New Roman" w:cs="Times New Roman"/>
                <w:sz w:val="28"/>
                <w:szCs w:val="28"/>
              </w:rPr>
              <w:t>Mầm</w:t>
            </w:r>
            <w:proofErr w:type="spellEnd"/>
            <w:r w:rsidR="003B5925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non”</w:t>
            </w:r>
          </w:p>
          <w:p w:rsidR="00DD28FD" w:rsidRPr="003B5925" w:rsidRDefault="00DD28FD" w:rsidP="00DD2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415" w:type="dxa"/>
          </w:tcPr>
          <w:p w:rsidR="00DD28FD" w:rsidRPr="003B5925" w:rsidRDefault="00DD28FD" w:rsidP="007A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3B5925" w:rsidRPr="003B5925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="003B5925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BD0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="007A2B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2BD0">
              <w:rPr>
                <w:rFonts w:ascii="Times New Roman" w:hAnsi="Times New Roman" w:cs="Times New Roman"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2585" w:type="dxa"/>
          </w:tcPr>
          <w:p w:rsidR="00AB43F9" w:rsidRDefault="00DD28FD" w:rsidP="00DD2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B458F1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="00B45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58F1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="00B45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58F1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="00B45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58F1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="00B45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58F1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B458F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B458F1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="00B45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58F1">
              <w:rPr>
                <w:rFonts w:ascii="Times New Roman" w:hAnsi="Times New Roman" w:cs="Times New Roman"/>
                <w:sz w:val="28"/>
                <w:szCs w:val="28"/>
              </w:rPr>
              <w:t>lạ</w:t>
            </w:r>
            <w:proofErr w:type="spellEnd"/>
          </w:p>
          <w:p w:rsidR="00DD28FD" w:rsidRPr="003B5925" w:rsidRDefault="00DD28FD" w:rsidP="00B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VĐTN: </w:t>
            </w:r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="00B458F1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="00B45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58F1"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="00B45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58F1">
              <w:rPr>
                <w:rFonts w:ascii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="00B45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58F1">
              <w:rPr>
                <w:rFonts w:ascii="Times New Roman" w:hAnsi="Times New Roman" w:cs="Times New Roman"/>
                <w:sz w:val="28"/>
                <w:szCs w:val="28"/>
              </w:rPr>
              <w:t>ngoan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  <w:tr w:rsidR="00982FC6" w:rsidRPr="003B5925" w:rsidTr="00CC68D4">
        <w:tc>
          <w:tcPr>
            <w:tcW w:w="1702" w:type="dxa"/>
          </w:tcPr>
          <w:p w:rsidR="00184039" w:rsidRPr="001F66A9" w:rsidRDefault="00184039" w:rsidP="003B5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66A9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1F6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F66A9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1F6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F66A9">
              <w:rPr>
                <w:rFonts w:ascii="Times New Roman" w:hAnsi="Times New Roman" w:cs="Times New Roman"/>
                <w:b/>
                <w:sz w:val="28"/>
                <w:szCs w:val="28"/>
              </w:rPr>
              <w:t>ngoài</w:t>
            </w:r>
            <w:proofErr w:type="spellEnd"/>
            <w:r w:rsidRPr="001F6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F66A9">
              <w:rPr>
                <w:rFonts w:ascii="Times New Roman" w:hAnsi="Times New Roman" w:cs="Times New Roman"/>
                <w:b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2551" w:type="dxa"/>
          </w:tcPr>
          <w:p w:rsidR="00AE5551" w:rsidRPr="003B5925" w:rsidRDefault="00AE5551" w:rsidP="003B5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CC68D4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="00CC6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68D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CC6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68D4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="00CC6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68D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="00CC68D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thỏ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58F1" w:rsidRDefault="00B458F1" w:rsidP="003B5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5F0" w:rsidRPr="003B5925" w:rsidRDefault="000765F0" w:rsidP="00B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do: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hẹp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80B1C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0B1C" w:rsidRPr="003B5925">
              <w:rPr>
                <w:rFonts w:ascii="Times New Roman" w:hAnsi="Times New Roman" w:cs="Times New Roman"/>
                <w:sz w:val="28"/>
                <w:szCs w:val="28"/>
              </w:rPr>
              <w:t>đá</w:t>
            </w:r>
            <w:proofErr w:type="spellEnd"/>
            <w:r w:rsidR="00780B1C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0B1C" w:rsidRPr="003B5925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="00780B1C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80B1C" w:rsidRPr="003B5925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="00780B1C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0B1C" w:rsidRPr="003B5925">
              <w:rPr>
                <w:rFonts w:ascii="Times New Roman" w:hAnsi="Times New Roman" w:cs="Times New Roman"/>
                <w:sz w:val="28"/>
                <w:szCs w:val="28"/>
              </w:rPr>
              <w:t>tuột</w:t>
            </w:r>
            <w:proofErr w:type="spellEnd"/>
            <w:r w:rsidR="00780B1C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9666F" w:rsidRPr="003B5925"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 w:rsidR="0039666F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666F" w:rsidRPr="003B5925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="0039666F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666F" w:rsidRPr="003B5925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="0039666F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666F" w:rsidRPr="003B5925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="0039666F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666F" w:rsidRPr="003B5925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="0039666F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666F" w:rsidRPr="003B5925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="00E92AA1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92AA1" w:rsidRPr="003B5925">
              <w:rPr>
                <w:rFonts w:ascii="Times New Roman" w:hAnsi="Times New Roman" w:cs="Times New Roman"/>
                <w:sz w:val="28"/>
                <w:szCs w:val="28"/>
              </w:rPr>
              <w:t>ném</w:t>
            </w:r>
            <w:proofErr w:type="spellEnd"/>
            <w:r w:rsidR="00E92AA1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2AA1" w:rsidRPr="003B5925">
              <w:rPr>
                <w:rFonts w:ascii="Times New Roman" w:hAnsi="Times New Roman" w:cs="Times New Roman"/>
                <w:sz w:val="28"/>
                <w:szCs w:val="28"/>
              </w:rPr>
              <w:t>cổ</w:t>
            </w:r>
            <w:proofErr w:type="spellEnd"/>
            <w:r w:rsidR="00E92AA1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2AA1" w:rsidRPr="003B5925">
              <w:rPr>
                <w:rFonts w:ascii="Times New Roman" w:hAnsi="Times New Roman" w:cs="Times New Roman"/>
                <w:sz w:val="28"/>
                <w:szCs w:val="28"/>
              </w:rPr>
              <w:t>voi</w:t>
            </w:r>
            <w:proofErr w:type="spellEnd"/>
            <w:r w:rsidR="00E92AA1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92AA1" w:rsidRPr="003B5925">
              <w:rPr>
                <w:rFonts w:ascii="Times New Roman" w:hAnsi="Times New Roman" w:cs="Times New Roman"/>
                <w:sz w:val="28"/>
                <w:szCs w:val="28"/>
              </w:rPr>
              <w:t>nhảy</w:t>
            </w:r>
            <w:proofErr w:type="spellEnd"/>
            <w:r w:rsidR="00E92AA1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2AA1" w:rsidRPr="003B5925"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</w:p>
        </w:tc>
        <w:tc>
          <w:tcPr>
            <w:tcW w:w="2552" w:type="dxa"/>
          </w:tcPr>
          <w:p w:rsidR="00893F71" w:rsidRPr="003B5925" w:rsidRDefault="00893F71" w:rsidP="003B5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CC68D4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="00CC6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68D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CC6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68D4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="00CC6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68D4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="00CC68D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Chim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sổ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lồng</w:t>
            </w:r>
            <w:proofErr w:type="spellEnd"/>
          </w:p>
          <w:p w:rsidR="003B5925" w:rsidRPr="003B5925" w:rsidRDefault="003B5925" w:rsidP="003B5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5F0" w:rsidRPr="003B5925" w:rsidRDefault="00893F71" w:rsidP="00B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do: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gót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khụy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gối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lùi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nhảy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nhảy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đá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cầu,ném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</w:p>
        </w:tc>
        <w:tc>
          <w:tcPr>
            <w:tcW w:w="2268" w:type="dxa"/>
          </w:tcPr>
          <w:p w:rsidR="00893F71" w:rsidRPr="003B5925" w:rsidRDefault="00893F71" w:rsidP="003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sân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:rsidR="00CC68D4" w:rsidRDefault="00CC68D4" w:rsidP="00B45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F71" w:rsidRPr="003B5925" w:rsidRDefault="00893F71" w:rsidP="00B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do: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Chuyền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cò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chẹp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thổi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bong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</w:p>
          <w:p w:rsidR="00184039" w:rsidRPr="003B5925" w:rsidRDefault="00184039" w:rsidP="003B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893F71" w:rsidRPr="003B5925" w:rsidRDefault="00893F71" w:rsidP="003B5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CC68D4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="00CC6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68D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CC6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68D4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="00CC6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68D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="00CC68D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3B5925" w:rsidRPr="003B5925"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 w:rsidR="003B5925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5925" w:rsidRPr="003B5925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="003B5925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5925" w:rsidRPr="003B5925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="003B5925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5925" w:rsidRPr="003B5925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="003B5925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5925" w:rsidRPr="003B5925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="003B5925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5925" w:rsidRPr="003B5925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65F0" w:rsidRPr="003B5925" w:rsidRDefault="00893F71" w:rsidP="00B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do: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hẹp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chuyền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đá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tuột</w:t>
            </w:r>
            <w:proofErr w:type="spellEnd"/>
          </w:p>
        </w:tc>
        <w:tc>
          <w:tcPr>
            <w:tcW w:w="2585" w:type="dxa"/>
          </w:tcPr>
          <w:p w:rsidR="00893F71" w:rsidRPr="003B5925" w:rsidRDefault="00893F71" w:rsidP="003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sân</w:t>
            </w:r>
            <w:proofErr w:type="spellEnd"/>
          </w:p>
          <w:p w:rsidR="00CC68D4" w:rsidRDefault="00CC68D4" w:rsidP="00B45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039" w:rsidRPr="003B5925" w:rsidRDefault="00893F71" w:rsidP="00B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do: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Chuyền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đá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đua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vợt</w:t>
            </w:r>
            <w:proofErr w:type="spellEnd"/>
          </w:p>
        </w:tc>
      </w:tr>
      <w:tr w:rsidR="00982FC6" w:rsidRPr="003B5925" w:rsidTr="00CC68D4">
        <w:tc>
          <w:tcPr>
            <w:tcW w:w="1702" w:type="dxa"/>
          </w:tcPr>
          <w:p w:rsidR="006C3CBC" w:rsidRPr="001F66A9" w:rsidRDefault="006C3CBC" w:rsidP="003B5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66A9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1F6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F66A9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1F6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F66A9">
              <w:rPr>
                <w:rFonts w:ascii="Times New Roman" w:hAnsi="Times New Roman" w:cs="Times New Roman"/>
                <w:b/>
                <w:sz w:val="28"/>
                <w:szCs w:val="28"/>
              </w:rPr>
              <w:t>vui</w:t>
            </w:r>
            <w:proofErr w:type="spellEnd"/>
            <w:r w:rsidRPr="001F6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F66A9">
              <w:rPr>
                <w:rFonts w:ascii="Times New Roman" w:hAnsi="Times New Roman" w:cs="Times New Roman"/>
                <w:b/>
                <w:sz w:val="28"/>
                <w:szCs w:val="28"/>
              </w:rPr>
              <w:t>chơi</w:t>
            </w:r>
            <w:proofErr w:type="spellEnd"/>
          </w:p>
          <w:p w:rsidR="006C3CBC" w:rsidRPr="001F66A9" w:rsidRDefault="006C3CBC" w:rsidP="003B5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1" w:type="dxa"/>
            <w:gridSpan w:val="5"/>
          </w:tcPr>
          <w:p w:rsidR="008F2ABC" w:rsidRPr="00CC68D4" w:rsidRDefault="00CC68D4" w:rsidP="003B5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8D4">
              <w:rPr>
                <w:rFonts w:ascii="Times New Roman" w:hAnsi="Times New Roman" w:cs="Times New Roman"/>
                <w:b/>
                <w:sz w:val="28"/>
                <w:szCs w:val="28"/>
              </w:rPr>
              <w:t>1/</w:t>
            </w:r>
            <w:r w:rsidR="006C3CBC" w:rsidRPr="00CC68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C3CBC" w:rsidRPr="00CC68D4">
              <w:rPr>
                <w:rFonts w:ascii="Times New Roman" w:hAnsi="Times New Roman" w:cs="Times New Roman"/>
                <w:b/>
                <w:sz w:val="28"/>
                <w:szCs w:val="28"/>
              </w:rPr>
              <w:t>Góc</w:t>
            </w:r>
            <w:proofErr w:type="spellEnd"/>
            <w:r w:rsidR="006C3CBC" w:rsidRPr="00CC68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C3CBC" w:rsidRPr="00CC68D4">
              <w:rPr>
                <w:rFonts w:ascii="Times New Roman" w:hAnsi="Times New Roman" w:cs="Times New Roman"/>
                <w:b/>
                <w:sz w:val="28"/>
                <w:szCs w:val="28"/>
              </w:rPr>
              <w:t>xây</w:t>
            </w:r>
            <w:proofErr w:type="spellEnd"/>
            <w:r w:rsidR="006C3CBC" w:rsidRPr="00CC68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C3CBC" w:rsidRPr="00CC68D4">
              <w:rPr>
                <w:rFonts w:ascii="Times New Roman" w:hAnsi="Times New Roman" w:cs="Times New Roman"/>
                <w:b/>
                <w:sz w:val="28"/>
                <w:szCs w:val="28"/>
              </w:rPr>
              <w:t>dựng</w:t>
            </w:r>
            <w:proofErr w:type="spellEnd"/>
            <w:r w:rsidR="006C3CBC" w:rsidRPr="00CC68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8F2ABC" w:rsidRPr="003B5925" w:rsidRDefault="00C6110D" w:rsidP="003B5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>Mục</w:t>
            </w:r>
            <w:proofErr w:type="spellEnd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>tiêu</w:t>
            </w:r>
            <w:proofErr w:type="spellEnd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B5925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3B5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eastAsia="Calibri" w:hAnsi="Times New Roman" w:cs="Times New Roman"/>
                <w:sz w:val="28"/>
                <w:szCs w:val="28"/>
              </w:rPr>
              <w:t>khả</w:t>
            </w:r>
            <w:proofErr w:type="spellEnd"/>
            <w:r w:rsidRPr="003B5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eastAsia="Calibri" w:hAnsi="Times New Roman" w:cs="Times New Roman"/>
                <w:sz w:val="28"/>
                <w:szCs w:val="28"/>
              </w:rPr>
              <w:t>năng</w:t>
            </w:r>
            <w:proofErr w:type="spellEnd"/>
            <w:r w:rsidRPr="003B5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3B5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3B5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eastAsia="Calibri" w:hAnsi="Times New Roman" w:cs="Times New Roman"/>
                <w:sz w:val="28"/>
                <w:szCs w:val="28"/>
              </w:rPr>
              <w:t>công</w:t>
            </w:r>
            <w:proofErr w:type="spellEnd"/>
            <w:r w:rsidRPr="003B5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eastAsia="Calibri" w:hAnsi="Times New Roman" w:cs="Times New Roman"/>
                <w:sz w:val="28"/>
                <w:szCs w:val="28"/>
              </w:rPr>
              <w:t>trình</w:t>
            </w:r>
            <w:proofErr w:type="spellEnd"/>
            <w:r w:rsidRPr="003B5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3B5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eastAsia="Calibri" w:hAnsi="Times New Roman" w:cs="Times New Roman"/>
                <w:sz w:val="28"/>
                <w:szCs w:val="28"/>
              </w:rPr>
              <w:t>sơ</w:t>
            </w:r>
            <w:proofErr w:type="spellEnd"/>
            <w:r w:rsidRPr="003B5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eastAsia="Calibri" w:hAnsi="Times New Roman" w:cs="Times New Roman"/>
                <w:sz w:val="28"/>
                <w:szCs w:val="28"/>
              </w:rPr>
              <w:t>đồ</w:t>
            </w:r>
            <w:proofErr w:type="spellEnd"/>
            <w:r w:rsidRPr="003B5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eastAsia="Calibri" w:hAnsi="Times New Roman" w:cs="Times New Roman"/>
                <w:sz w:val="28"/>
                <w:szCs w:val="28"/>
              </w:rPr>
              <w:t>đơn</w:t>
            </w:r>
            <w:proofErr w:type="spellEnd"/>
            <w:r w:rsidRPr="003B5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eastAsia="Calibri" w:hAnsi="Times New Roman" w:cs="Times New Roman"/>
                <w:sz w:val="28"/>
                <w:szCs w:val="28"/>
              </w:rPr>
              <w:t>giả</w:t>
            </w:r>
            <w:r w:rsidR="008F2ABC" w:rsidRPr="003B5925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proofErr w:type="spellEnd"/>
            <w:r w:rsidR="00982FC6" w:rsidRPr="003B5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C3CBC" w:rsidRPr="003B5925" w:rsidRDefault="00155FB6" w:rsidP="003B5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9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>Đồ</w:t>
            </w:r>
            <w:proofErr w:type="spellEnd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>dùng</w:t>
            </w:r>
            <w:proofErr w:type="spellEnd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>đồ</w:t>
            </w:r>
            <w:proofErr w:type="spellEnd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>gạch</w:t>
            </w:r>
            <w:proofErr w:type="spellEnd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>xây</w:t>
            </w:r>
            <w:proofErr w:type="spellEnd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>dựng</w:t>
            </w:r>
            <w:proofErr w:type="spellEnd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>mốt</w:t>
            </w:r>
            <w:proofErr w:type="spellEnd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>xốp</w:t>
            </w:r>
            <w:proofErr w:type="spellEnd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>xây</w:t>
            </w:r>
            <w:proofErr w:type="spellEnd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>dựng</w:t>
            </w:r>
            <w:proofErr w:type="spellEnd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>thú</w:t>
            </w:r>
            <w:proofErr w:type="spellEnd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>nhựa</w:t>
            </w:r>
            <w:proofErr w:type="spellEnd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>cây</w:t>
            </w:r>
            <w:proofErr w:type="spellEnd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>xanh</w:t>
            </w:r>
            <w:proofErr w:type="spellEnd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>đồ</w:t>
            </w:r>
            <w:proofErr w:type="spellEnd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>lắp</w:t>
            </w:r>
            <w:proofErr w:type="spellEnd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>ráp</w:t>
            </w:r>
            <w:proofErr w:type="spellEnd"/>
            <w:r w:rsidRPr="003B5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982FC6" w:rsidRPr="00CC68D4" w:rsidRDefault="00CC68D4" w:rsidP="003B5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8D4">
              <w:rPr>
                <w:rFonts w:ascii="Times New Roman" w:hAnsi="Times New Roman" w:cs="Times New Roman"/>
                <w:b/>
                <w:sz w:val="28"/>
                <w:szCs w:val="28"/>
              </w:rPr>
              <w:t>2/</w:t>
            </w:r>
            <w:r w:rsidR="00982FC6" w:rsidRPr="00CC68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82FC6" w:rsidRPr="00CC68D4">
              <w:rPr>
                <w:rFonts w:ascii="Times New Roman" w:hAnsi="Times New Roman" w:cs="Times New Roman"/>
                <w:b/>
                <w:sz w:val="28"/>
                <w:szCs w:val="28"/>
              </w:rPr>
              <w:t>Góc</w:t>
            </w:r>
            <w:proofErr w:type="spellEnd"/>
            <w:r w:rsidR="00982FC6" w:rsidRPr="00CC68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82FC6" w:rsidRPr="00CC68D4">
              <w:rPr>
                <w:rFonts w:ascii="Times New Roman" w:hAnsi="Times New Roman" w:cs="Times New Roman"/>
                <w:b/>
                <w:sz w:val="28"/>
                <w:szCs w:val="28"/>
              </w:rPr>
              <w:t>phân</w:t>
            </w:r>
            <w:proofErr w:type="spellEnd"/>
            <w:r w:rsidR="00982FC6" w:rsidRPr="00CC68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82FC6" w:rsidRPr="00CC68D4">
              <w:rPr>
                <w:rFonts w:ascii="Times New Roman" w:hAnsi="Times New Roman" w:cs="Times New Roman"/>
                <w:b/>
                <w:sz w:val="28"/>
                <w:szCs w:val="28"/>
              </w:rPr>
              <w:t>vai</w:t>
            </w:r>
            <w:proofErr w:type="spellEnd"/>
          </w:p>
          <w:p w:rsidR="00C6110D" w:rsidRPr="003B5925" w:rsidRDefault="006C3CBC" w:rsidP="003B5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110D" w:rsidRPr="003B5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>Mục</w:t>
            </w:r>
            <w:proofErr w:type="spellEnd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>tiêu</w:t>
            </w:r>
            <w:proofErr w:type="spellEnd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C6110D" w:rsidRPr="003B5925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 w:rsidR="00C6110D" w:rsidRPr="003B5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110D" w:rsidRPr="003B5925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="00C6110D" w:rsidRPr="003B5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="00C6110D" w:rsidRPr="003B5925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="00C6110D" w:rsidRPr="003B5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110D" w:rsidRPr="003B5925"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 w:rsidR="00C6110D" w:rsidRPr="003B5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do.</w:t>
            </w:r>
          </w:p>
          <w:p w:rsidR="00C6110D" w:rsidRPr="003B5925" w:rsidRDefault="00C6110D" w:rsidP="003B5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>Đồ</w:t>
            </w:r>
            <w:proofErr w:type="spellEnd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>dùng</w:t>
            </w:r>
            <w:proofErr w:type="spellEnd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>đồ</w:t>
            </w:r>
            <w:proofErr w:type="spellEnd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>đồ</w:t>
            </w:r>
            <w:proofErr w:type="spellEnd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>nấu</w:t>
            </w:r>
            <w:proofErr w:type="spellEnd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>ăn</w:t>
            </w:r>
            <w:proofErr w:type="spellEnd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>đồ</w:t>
            </w:r>
            <w:proofErr w:type="spellEnd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>hàng</w:t>
            </w:r>
            <w:proofErr w:type="spellEnd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>hải</w:t>
            </w:r>
            <w:proofErr w:type="spellEnd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68D4">
              <w:rPr>
                <w:rFonts w:ascii="Times New Roman" w:eastAsia="Calibri" w:hAnsi="Times New Roman" w:cs="Times New Roman"/>
                <w:sz w:val="28"/>
                <w:szCs w:val="28"/>
              </w:rPr>
              <w:t>sản</w:t>
            </w:r>
            <w:proofErr w:type="spellEnd"/>
            <w:r w:rsidRPr="003B592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C3CBC" w:rsidRPr="00CC68D4" w:rsidRDefault="00CC68D4" w:rsidP="003B5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8D4">
              <w:rPr>
                <w:rFonts w:ascii="Times New Roman" w:hAnsi="Times New Roman" w:cs="Times New Roman"/>
                <w:b/>
                <w:sz w:val="28"/>
                <w:szCs w:val="28"/>
              </w:rPr>
              <w:t>3/</w:t>
            </w:r>
            <w:r w:rsidR="00982FC6" w:rsidRPr="00CC68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82FC6" w:rsidRPr="00CC68D4">
              <w:rPr>
                <w:rFonts w:ascii="Times New Roman" w:hAnsi="Times New Roman" w:cs="Times New Roman"/>
                <w:b/>
                <w:sz w:val="28"/>
                <w:szCs w:val="28"/>
              </w:rPr>
              <w:t>Góc</w:t>
            </w:r>
            <w:proofErr w:type="spellEnd"/>
            <w:r w:rsidR="00982FC6" w:rsidRPr="00CC68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8D4">
              <w:rPr>
                <w:rFonts w:ascii="Times New Roman" w:hAnsi="Times New Roman" w:cs="Times New Roman"/>
                <w:b/>
                <w:sz w:val="28"/>
                <w:szCs w:val="28"/>
              </w:rPr>
              <w:t>Làm</w:t>
            </w:r>
            <w:proofErr w:type="spellEnd"/>
            <w:r w:rsidRPr="00CC68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8D4">
              <w:rPr>
                <w:rFonts w:ascii="Times New Roman" w:hAnsi="Times New Roman" w:cs="Times New Roman"/>
                <w:b/>
                <w:sz w:val="28"/>
                <w:szCs w:val="28"/>
              </w:rPr>
              <w:t>quen</w:t>
            </w:r>
            <w:proofErr w:type="spellEnd"/>
            <w:r w:rsidRPr="00CC68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8D4">
              <w:rPr>
                <w:rFonts w:ascii="Times New Roman" w:hAnsi="Times New Roman" w:cs="Times New Roman"/>
                <w:b/>
                <w:sz w:val="28"/>
                <w:szCs w:val="28"/>
              </w:rPr>
              <w:t>với</w:t>
            </w:r>
            <w:proofErr w:type="spellEnd"/>
            <w:r w:rsidRPr="00CC68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8D4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  <w:r w:rsidR="006C3CBC" w:rsidRPr="00CC68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CC68D4" w:rsidRPr="003B5925" w:rsidRDefault="00CC68D4" w:rsidP="003B5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3746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C68D4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CC6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8D4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CC6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8D4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CC6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8D4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CC6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8D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:rsidR="003B5925" w:rsidRPr="003B5925" w:rsidRDefault="00AE5551" w:rsidP="003B5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9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="00CC68D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CC6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68D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CC6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68D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="00CC68D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loạ</w:t>
            </w:r>
            <w:r w:rsidR="00301184" w:rsidRPr="003B592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="00301184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1184" w:rsidRPr="003B5925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="00301184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1184" w:rsidRPr="003B5925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CC68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C68D4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3B5925">
              <w:rPr>
                <w:rFonts w:ascii="Times New Roman" w:hAnsi="Times New Roman" w:cs="Times New Roman"/>
                <w:sz w:val="28"/>
                <w:szCs w:val="28"/>
              </w:rPr>
              <w:t>ìm</w:t>
            </w:r>
            <w:proofErr w:type="spellEnd"/>
            <w:r w:rsid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5925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5925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5925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5925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5925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3B592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CC68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C68D4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3B5925">
              <w:rPr>
                <w:rFonts w:ascii="Times New Roman" w:hAnsi="Times New Roman" w:cs="Times New Roman"/>
                <w:sz w:val="28"/>
                <w:szCs w:val="28"/>
              </w:rPr>
              <w:t>hép</w:t>
            </w:r>
            <w:proofErr w:type="spellEnd"/>
            <w:r w:rsid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5925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="00CC68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C68D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="003B5925">
              <w:rPr>
                <w:rFonts w:ascii="Times New Roman" w:hAnsi="Times New Roman" w:cs="Times New Roman"/>
                <w:sz w:val="28"/>
                <w:szCs w:val="28"/>
              </w:rPr>
              <w:t>ếp</w:t>
            </w:r>
            <w:proofErr w:type="spellEnd"/>
            <w:r w:rsid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5925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5925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="003B5925">
              <w:rPr>
                <w:rFonts w:ascii="Times New Roman" w:hAnsi="Times New Roman" w:cs="Times New Roman"/>
                <w:sz w:val="28"/>
                <w:szCs w:val="28"/>
              </w:rPr>
              <w:t xml:space="preserve"> 1-1</w:t>
            </w:r>
          </w:p>
          <w:p w:rsidR="00CC68D4" w:rsidRPr="00CC68D4" w:rsidRDefault="00CC68D4" w:rsidP="003B5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8D4">
              <w:rPr>
                <w:rFonts w:ascii="Times New Roman" w:hAnsi="Times New Roman" w:cs="Times New Roman"/>
                <w:b/>
                <w:sz w:val="28"/>
                <w:szCs w:val="28"/>
              </w:rPr>
              <w:t>4/</w:t>
            </w:r>
            <w:r w:rsidR="006C3CBC" w:rsidRPr="00CC68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C3CBC" w:rsidRPr="00CC68D4">
              <w:rPr>
                <w:rFonts w:ascii="Times New Roman" w:hAnsi="Times New Roman" w:cs="Times New Roman"/>
                <w:b/>
                <w:sz w:val="28"/>
                <w:szCs w:val="28"/>
              </w:rPr>
              <w:t>Góc</w:t>
            </w:r>
            <w:proofErr w:type="spellEnd"/>
            <w:r w:rsidR="006C3CBC" w:rsidRPr="00CC68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C3CBC" w:rsidRPr="00CC68D4">
              <w:rPr>
                <w:rFonts w:ascii="Times New Roman" w:hAnsi="Times New Roman" w:cs="Times New Roman"/>
                <w:b/>
                <w:sz w:val="28"/>
                <w:szCs w:val="28"/>
              </w:rPr>
              <w:t>tạo</w:t>
            </w:r>
            <w:proofErr w:type="spellEnd"/>
            <w:r w:rsidR="006C3CBC" w:rsidRPr="00CC68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C3CBC" w:rsidRPr="00CC68D4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="006C3CBC" w:rsidRPr="00CC68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8F2ABC" w:rsidRDefault="00CC68D4" w:rsidP="003B5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8F2ABC" w:rsidRPr="003B5925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8F2ABC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2ABC" w:rsidRPr="003B5925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="008F2ABC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2ABC" w:rsidRPr="003B5925"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="008F2ABC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2ABC" w:rsidRPr="003B5925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="008F2ABC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2ABC" w:rsidRPr="003B592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8F2ABC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2ABC" w:rsidRPr="003B5925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="008F2ABC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2ABC" w:rsidRPr="003B5925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="008F2ABC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F2ABC" w:rsidRPr="003B5925">
              <w:rPr>
                <w:rFonts w:ascii="Times New Roman" w:hAnsi="Times New Roman" w:cs="Times New Roman"/>
                <w:sz w:val="28"/>
                <w:szCs w:val="28"/>
              </w:rPr>
              <w:t>xiên</w:t>
            </w:r>
            <w:proofErr w:type="spellEnd"/>
            <w:r w:rsidR="008F2ABC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F2ABC" w:rsidRPr="003B5925">
              <w:rPr>
                <w:rFonts w:ascii="Times New Roman" w:hAnsi="Times New Roman" w:cs="Times New Roman"/>
                <w:sz w:val="28"/>
                <w:szCs w:val="28"/>
              </w:rPr>
              <w:t>ngang</w:t>
            </w:r>
            <w:proofErr w:type="spellEnd"/>
            <w:r w:rsidR="008F2ABC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F2ABC" w:rsidRPr="003B5925">
              <w:rPr>
                <w:rFonts w:ascii="Times New Roman" w:hAnsi="Times New Roman" w:cs="Times New Roman"/>
                <w:sz w:val="28"/>
                <w:szCs w:val="28"/>
              </w:rPr>
              <w:t>cong</w:t>
            </w:r>
            <w:proofErr w:type="spellEnd"/>
            <w:r w:rsidR="008F2ABC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2ABC" w:rsidRPr="003B5925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="008F2ABC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8F2ABC" w:rsidRPr="003B5925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="008F2ABC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2ABC" w:rsidRPr="003B5925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="008F2ABC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8F2ABC" w:rsidRPr="003B5925">
              <w:rPr>
                <w:rFonts w:ascii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="008F2ABC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2ABC" w:rsidRPr="003B5925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="008F2ABC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2ABC" w:rsidRPr="003B5925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8F2ABC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2ABC" w:rsidRPr="003B5925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="008F2ABC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2ABC" w:rsidRPr="003B5925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="008F2ABC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2ABC" w:rsidRPr="003B592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8F2ABC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2ABC" w:rsidRPr="003B5925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="008F2ABC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2ABC" w:rsidRPr="003B5925">
              <w:rPr>
                <w:rFonts w:ascii="Times New Roman" w:hAnsi="Times New Roman" w:cs="Times New Roman"/>
                <w:sz w:val="28"/>
                <w:szCs w:val="28"/>
              </w:rPr>
              <w:t>cục</w:t>
            </w:r>
            <w:proofErr w:type="spellEnd"/>
            <w:r w:rsidR="00551C79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68D4" w:rsidRPr="003B5925" w:rsidRDefault="00CC68D4" w:rsidP="003B5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</w:p>
          <w:p w:rsidR="008F2ABC" w:rsidRPr="00CC68D4" w:rsidRDefault="00CC68D4" w:rsidP="003B5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8D4">
              <w:rPr>
                <w:rFonts w:ascii="Times New Roman" w:hAnsi="Times New Roman" w:cs="Times New Roman"/>
                <w:b/>
                <w:sz w:val="28"/>
                <w:szCs w:val="28"/>
              </w:rPr>
              <w:t>5/</w:t>
            </w:r>
            <w:r w:rsidR="006C3CBC" w:rsidRPr="00CC68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C3CBC" w:rsidRPr="00CC68D4">
              <w:rPr>
                <w:rFonts w:ascii="Times New Roman" w:hAnsi="Times New Roman" w:cs="Times New Roman"/>
                <w:b/>
                <w:sz w:val="28"/>
                <w:szCs w:val="28"/>
              </w:rPr>
              <w:t>Góc</w:t>
            </w:r>
            <w:proofErr w:type="spellEnd"/>
            <w:r w:rsidR="006C3CBC" w:rsidRPr="00CC68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C3CBC" w:rsidRPr="00CC68D4">
              <w:rPr>
                <w:rFonts w:ascii="Times New Roman" w:hAnsi="Times New Roman" w:cs="Times New Roman"/>
                <w:b/>
                <w:sz w:val="28"/>
                <w:szCs w:val="28"/>
              </w:rPr>
              <w:t>âm</w:t>
            </w:r>
            <w:proofErr w:type="spellEnd"/>
            <w:r w:rsidR="006C3CBC" w:rsidRPr="00CC68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C3CBC" w:rsidRPr="00CC68D4">
              <w:rPr>
                <w:rFonts w:ascii="Times New Roman" w:hAnsi="Times New Roman" w:cs="Times New Roman"/>
                <w:b/>
                <w:sz w:val="28"/>
                <w:szCs w:val="28"/>
              </w:rPr>
              <w:t>nhạc</w:t>
            </w:r>
            <w:proofErr w:type="spellEnd"/>
            <w:r w:rsidR="006C3CBC" w:rsidRPr="00CC68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3B5925" w:rsidRDefault="008F2ABC" w:rsidP="003B5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CC68D4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="00CC6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68D4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="00CC68D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nhàng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vỗ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nhịp</w:t>
            </w:r>
            <w:proofErr w:type="spellEnd"/>
          </w:p>
          <w:p w:rsidR="006C3CBC" w:rsidRPr="00CC68D4" w:rsidRDefault="00CC68D4" w:rsidP="003B59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phách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tre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trống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lắc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múa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...</w:t>
            </w:r>
          </w:p>
        </w:tc>
      </w:tr>
      <w:tr w:rsidR="00982FC6" w:rsidRPr="003B5925" w:rsidTr="00CC68D4">
        <w:tc>
          <w:tcPr>
            <w:tcW w:w="1702" w:type="dxa"/>
          </w:tcPr>
          <w:p w:rsidR="00DA1996" w:rsidRPr="001F66A9" w:rsidRDefault="00DA1996" w:rsidP="003B5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66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Vệ</w:t>
            </w:r>
            <w:proofErr w:type="spellEnd"/>
            <w:r w:rsidRPr="001F6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F66A9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  <w:r w:rsidRPr="001F6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F66A9">
              <w:rPr>
                <w:rFonts w:ascii="Times New Roman" w:hAnsi="Times New Roman" w:cs="Times New Roman"/>
                <w:b/>
                <w:sz w:val="28"/>
                <w:szCs w:val="28"/>
              </w:rPr>
              <w:t>ăn</w:t>
            </w:r>
            <w:proofErr w:type="spellEnd"/>
            <w:r w:rsidRPr="001F6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1F66A9">
              <w:rPr>
                <w:rFonts w:ascii="Times New Roman" w:hAnsi="Times New Roman" w:cs="Times New Roman"/>
                <w:b/>
                <w:sz w:val="28"/>
                <w:szCs w:val="28"/>
              </w:rPr>
              <w:t>ngủ</w:t>
            </w:r>
            <w:proofErr w:type="spellEnd"/>
            <w:r w:rsidRPr="001F6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371" w:type="dxa"/>
            <w:gridSpan w:val="5"/>
          </w:tcPr>
          <w:p w:rsidR="003B5925" w:rsidRPr="003D6A72" w:rsidRDefault="003B5925" w:rsidP="003B5925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3D6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D6A72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3D6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A72">
              <w:rPr>
                <w:rFonts w:ascii="Times New Roman" w:eastAsia="Times New Roman" w:hAnsi="Times New Roman" w:cs="Times New Roman"/>
                <w:sz w:val="28"/>
                <w:szCs w:val="28"/>
              </w:rPr>
              <w:t>rửa</w:t>
            </w:r>
            <w:proofErr w:type="spellEnd"/>
            <w:r w:rsidRPr="003D6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A72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3D6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A72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3D6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A72">
              <w:rPr>
                <w:rFonts w:ascii="Times New Roman" w:eastAsia="Times New Roman" w:hAnsi="Times New Roman" w:cs="Times New Roman"/>
                <w:sz w:val="28"/>
                <w:szCs w:val="28"/>
              </w:rPr>
              <w:t>xà</w:t>
            </w:r>
            <w:proofErr w:type="spellEnd"/>
            <w:r w:rsidRPr="003D6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A72"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3D6A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B5925" w:rsidRPr="003D6A72" w:rsidRDefault="003B5925" w:rsidP="003B5925">
            <w:pPr>
              <w:autoSpaceDE w:val="0"/>
              <w:autoSpaceDN w:val="0"/>
              <w:adjustRightInd w:val="0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3D6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D6A72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3D6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A72">
              <w:rPr>
                <w:rFonts w:ascii="Times New Roman" w:eastAsia="Times New Roman" w:hAnsi="Times New Roman" w:cs="Times New Roman"/>
                <w:sz w:val="28"/>
                <w:szCs w:val="28"/>
              </w:rPr>
              <w:t>lau</w:t>
            </w:r>
            <w:proofErr w:type="spellEnd"/>
            <w:r w:rsidRPr="003D6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A72">
              <w:rPr>
                <w:rFonts w:ascii="Times New Roman" w:eastAsia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3D6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6A72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3D6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A72">
              <w:rPr>
                <w:rFonts w:ascii="Times New Roman" w:eastAsia="Times New Roman" w:hAnsi="Times New Roman" w:cs="Times New Roman"/>
                <w:sz w:val="28"/>
                <w:szCs w:val="28"/>
              </w:rPr>
              <w:t>răng</w:t>
            </w:r>
            <w:proofErr w:type="spellEnd"/>
            <w:r w:rsidRPr="003D6A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A1996" w:rsidRPr="003B5925" w:rsidRDefault="003B5925" w:rsidP="003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D6A72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3D6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A72">
              <w:rPr>
                <w:rFonts w:ascii="Times New Roman" w:eastAsia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3D6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A72">
              <w:rPr>
                <w:rFonts w:ascii="Times New Roman" w:eastAsia="Times New Roman" w:hAnsi="Times New Roman" w:cs="Times New Roman"/>
                <w:sz w:val="28"/>
                <w:szCs w:val="28"/>
              </w:rPr>
              <w:t>quần</w:t>
            </w:r>
            <w:proofErr w:type="spellEnd"/>
            <w:r w:rsidRPr="003D6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6A72">
              <w:rPr>
                <w:rFonts w:ascii="Times New Roman" w:eastAsia="Times New Roman" w:hAnsi="Times New Roman" w:cs="Times New Roman"/>
                <w:sz w:val="28"/>
                <w:szCs w:val="28"/>
              </w:rPr>
              <w:t>áo</w:t>
            </w:r>
            <w:proofErr w:type="spellEnd"/>
            <w:r w:rsidRPr="003D6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A72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3D6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A72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3D6A72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3D6A72">
              <w:rPr>
                <w:rFonts w:ascii="Arial" w:eastAsia="Times New Roman" w:hAnsi="Arial" w:cs="Arial"/>
                <w:sz w:val="28"/>
                <w:szCs w:val="28"/>
              </w:rPr>
              <w:t>ư</w:t>
            </w:r>
            <w:r w:rsidRPr="003D6A72">
              <w:rPr>
                <w:rFonts w:ascii="Times New Roman" w:eastAsia="Times New Roman" w:hAnsi="Times New Roman" w:cs="Times New Roman"/>
                <w:sz w:val="28"/>
                <w:szCs w:val="28"/>
              </w:rPr>
              <w:t>ớt</w:t>
            </w:r>
            <w:proofErr w:type="spellEnd"/>
            <w:r w:rsidRPr="003D6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6A72">
              <w:rPr>
                <w:rFonts w:ascii="Times New Roman" w:eastAsia="Times New Roman" w:hAnsi="Times New Roman" w:cs="Times New Roman"/>
                <w:sz w:val="28"/>
                <w:szCs w:val="28"/>
              </w:rPr>
              <w:t>bẩn</w:t>
            </w:r>
            <w:proofErr w:type="spellEnd"/>
            <w:r w:rsidRPr="003D6A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C68D4" w:rsidRPr="003B5925" w:rsidTr="00CC68D4">
        <w:tc>
          <w:tcPr>
            <w:tcW w:w="1702" w:type="dxa"/>
          </w:tcPr>
          <w:p w:rsidR="00CC68D4" w:rsidRPr="001F66A9" w:rsidRDefault="00CC68D4" w:rsidP="003B5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66A9">
              <w:rPr>
                <w:rFonts w:ascii="Times New Roman" w:hAnsi="Times New Roman" w:cs="Times New Roman"/>
                <w:b/>
                <w:sz w:val="28"/>
                <w:szCs w:val="28"/>
              </w:rPr>
              <w:t>Ăn</w:t>
            </w:r>
            <w:proofErr w:type="spellEnd"/>
          </w:p>
        </w:tc>
        <w:tc>
          <w:tcPr>
            <w:tcW w:w="12371" w:type="dxa"/>
            <w:gridSpan w:val="5"/>
          </w:tcPr>
          <w:p w:rsidR="00CC68D4" w:rsidRPr="003D6A72" w:rsidRDefault="00CC68D4" w:rsidP="003B59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Ngồi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</w:p>
        </w:tc>
      </w:tr>
      <w:tr w:rsidR="00CC68D4" w:rsidRPr="003B5925" w:rsidTr="00CC68D4">
        <w:tc>
          <w:tcPr>
            <w:tcW w:w="1702" w:type="dxa"/>
          </w:tcPr>
          <w:p w:rsidR="00CC68D4" w:rsidRPr="001F66A9" w:rsidRDefault="00CC68D4" w:rsidP="003B5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66A9">
              <w:rPr>
                <w:rFonts w:ascii="Times New Roman" w:hAnsi="Times New Roman" w:cs="Times New Roman"/>
                <w:b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12371" w:type="dxa"/>
            <w:gridSpan w:val="5"/>
          </w:tcPr>
          <w:p w:rsidR="00CC68D4" w:rsidRPr="003D6A72" w:rsidRDefault="001F66A9" w:rsidP="003B59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ngủ</w:t>
            </w:r>
            <w:proofErr w:type="spellEnd"/>
          </w:p>
        </w:tc>
      </w:tr>
      <w:tr w:rsidR="00982FC6" w:rsidRPr="003B5925" w:rsidTr="00CC68D4">
        <w:tc>
          <w:tcPr>
            <w:tcW w:w="1702" w:type="dxa"/>
          </w:tcPr>
          <w:p w:rsidR="00AB43F9" w:rsidRPr="001F66A9" w:rsidRDefault="00AB43F9" w:rsidP="003B5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66A9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  <w:r w:rsidRPr="001F6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F66A9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1F66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F66A9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2551" w:type="dxa"/>
          </w:tcPr>
          <w:p w:rsidR="00B458F1" w:rsidRPr="003B5925" w:rsidRDefault="00B458F1" w:rsidP="00DD2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552" w:type="dxa"/>
          </w:tcPr>
          <w:p w:rsidR="00AB43F9" w:rsidRPr="003B5925" w:rsidRDefault="00893F71" w:rsidP="003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5925" w:rsidRPr="003B5925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="003B5925" w:rsidRPr="003B5925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="003B5925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5925" w:rsidRPr="003B5925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="003B5925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5925" w:rsidRPr="003B5925">
              <w:rPr>
                <w:rFonts w:ascii="Times New Roman" w:hAnsi="Times New Roman" w:cs="Times New Roman"/>
                <w:sz w:val="28"/>
                <w:szCs w:val="28"/>
              </w:rPr>
              <w:t>cháu</w:t>
            </w:r>
            <w:proofErr w:type="spellEnd"/>
            <w:r w:rsidR="003B5925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5925" w:rsidRPr="003B5925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3B5925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5925" w:rsidRPr="003B5925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="003B5925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5925" w:rsidRPr="003B5925">
              <w:rPr>
                <w:rFonts w:ascii="Times New Roman" w:hAnsi="Times New Roman" w:cs="Times New Roman"/>
                <w:sz w:val="28"/>
                <w:szCs w:val="28"/>
              </w:rPr>
              <w:t>Mầm</w:t>
            </w:r>
            <w:proofErr w:type="spellEnd"/>
            <w:r w:rsidR="003B5925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non</w:t>
            </w:r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268" w:type="dxa"/>
          </w:tcPr>
          <w:p w:rsidR="00AB43F9" w:rsidRPr="003B5925" w:rsidRDefault="00B458F1" w:rsidP="003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415" w:type="dxa"/>
          </w:tcPr>
          <w:p w:rsidR="00AB43F9" w:rsidRPr="003B5925" w:rsidRDefault="00B458F1" w:rsidP="00B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ngoan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585" w:type="dxa"/>
          </w:tcPr>
          <w:p w:rsidR="00AB43F9" w:rsidRPr="003B5925" w:rsidRDefault="003B5925" w:rsidP="00B4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58F1" w:rsidRPr="003B592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B458F1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58F1" w:rsidRPr="003B5925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="00B458F1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="00B458F1" w:rsidRPr="003B5925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="00B458F1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58F1" w:rsidRPr="003B5925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="00B458F1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58F1" w:rsidRPr="003B5925">
              <w:rPr>
                <w:rFonts w:ascii="Times New Roman" w:hAnsi="Times New Roman" w:cs="Times New Roman"/>
                <w:sz w:val="28"/>
                <w:szCs w:val="28"/>
              </w:rPr>
              <w:t>cháu</w:t>
            </w:r>
            <w:proofErr w:type="spellEnd"/>
            <w:r w:rsidR="00B458F1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58F1" w:rsidRPr="003B5925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B458F1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58F1" w:rsidRPr="003B5925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="00B458F1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58F1" w:rsidRPr="003B5925">
              <w:rPr>
                <w:rFonts w:ascii="Times New Roman" w:hAnsi="Times New Roman" w:cs="Times New Roman"/>
                <w:sz w:val="28"/>
                <w:szCs w:val="28"/>
              </w:rPr>
              <w:t>Mầm</w:t>
            </w:r>
            <w:proofErr w:type="spellEnd"/>
            <w:r w:rsidR="00B458F1" w:rsidRPr="003B5925">
              <w:rPr>
                <w:rFonts w:ascii="Times New Roman" w:hAnsi="Times New Roman" w:cs="Times New Roman"/>
                <w:sz w:val="28"/>
                <w:szCs w:val="28"/>
              </w:rPr>
              <w:t xml:space="preserve"> non”</w:t>
            </w:r>
          </w:p>
        </w:tc>
      </w:tr>
    </w:tbl>
    <w:p w:rsidR="00857098" w:rsidRPr="003B5925" w:rsidRDefault="00857098" w:rsidP="00DA47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57098" w:rsidRPr="003B5925" w:rsidSect="00F031C1">
      <w:pgSz w:w="15840" w:h="12240" w:orient="landscape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4BAB"/>
    <w:multiLevelType w:val="hybridMultilevel"/>
    <w:tmpl w:val="2C40FF44"/>
    <w:lvl w:ilvl="0" w:tplc="ED5C89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07E14"/>
    <w:multiLevelType w:val="hybridMultilevel"/>
    <w:tmpl w:val="21647354"/>
    <w:lvl w:ilvl="0" w:tplc="119025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F6B56"/>
    <w:multiLevelType w:val="hybridMultilevel"/>
    <w:tmpl w:val="061E2C0E"/>
    <w:lvl w:ilvl="0" w:tplc="5C4C29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25B28"/>
    <w:multiLevelType w:val="hybridMultilevel"/>
    <w:tmpl w:val="AD16DA54"/>
    <w:lvl w:ilvl="0" w:tplc="9B64C6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67D5D"/>
    <w:multiLevelType w:val="hybridMultilevel"/>
    <w:tmpl w:val="3C6EA45C"/>
    <w:lvl w:ilvl="0" w:tplc="B99E7E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00D5C"/>
    <w:multiLevelType w:val="hybridMultilevel"/>
    <w:tmpl w:val="B4B87348"/>
    <w:lvl w:ilvl="0" w:tplc="47F03B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878F4"/>
    <w:multiLevelType w:val="hybridMultilevel"/>
    <w:tmpl w:val="02DAC9BE"/>
    <w:lvl w:ilvl="0" w:tplc="03B0FA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76501"/>
    <w:multiLevelType w:val="hybridMultilevel"/>
    <w:tmpl w:val="984C1166"/>
    <w:lvl w:ilvl="0" w:tplc="F1641A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3311CC"/>
    <w:multiLevelType w:val="hybridMultilevel"/>
    <w:tmpl w:val="296CA02C"/>
    <w:lvl w:ilvl="0" w:tplc="A20E80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3442D4"/>
    <w:multiLevelType w:val="hybridMultilevel"/>
    <w:tmpl w:val="552E33E0"/>
    <w:lvl w:ilvl="0" w:tplc="A91E4E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BE7D92"/>
    <w:multiLevelType w:val="hybridMultilevel"/>
    <w:tmpl w:val="B7D89334"/>
    <w:lvl w:ilvl="0" w:tplc="D79034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33D32"/>
    <w:multiLevelType w:val="hybridMultilevel"/>
    <w:tmpl w:val="4D4E0F1A"/>
    <w:lvl w:ilvl="0" w:tplc="DAD4BA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85322A"/>
    <w:multiLevelType w:val="hybridMultilevel"/>
    <w:tmpl w:val="89DAF7B4"/>
    <w:lvl w:ilvl="0" w:tplc="60E0FF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994102"/>
    <w:multiLevelType w:val="hybridMultilevel"/>
    <w:tmpl w:val="22E28608"/>
    <w:lvl w:ilvl="0" w:tplc="102CA5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C21046"/>
    <w:multiLevelType w:val="hybridMultilevel"/>
    <w:tmpl w:val="9DC2A868"/>
    <w:lvl w:ilvl="0" w:tplc="130ACA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AD1CAD"/>
    <w:multiLevelType w:val="hybridMultilevel"/>
    <w:tmpl w:val="C094624C"/>
    <w:lvl w:ilvl="0" w:tplc="AABA3A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257D7A"/>
    <w:multiLevelType w:val="hybridMultilevel"/>
    <w:tmpl w:val="7B502266"/>
    <w:lvl w:ilvl="0" w:tplc="818A30F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842E9D"/>
    <w:multiLevelType w:val="hybridMultilevel"/>
    <w:tmpl w:val="D4623F02"/>
    <w:lvl w:ilvl="0" w:tplc="481A87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801908"/>
    <w:multiLevelType w:val="hybridMultilevel"/>
    <w:tmpl w:val="1FEE6F50"/>
    <w:lvl w:ilvl="0" w:tplc="40042A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A40DFD"/>
    <w:multiLevelType w:val="hybridMultilevel"/>
    <w:tmpl w:val="28081AB4"/>
    <w:lvl w:ilvl="0" w:tplc="8904DB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187492"/>
    <w:multiLevelType w:val="hybridMultilevel"/>
    <w:tmpl w:val="FFC60132"/>
    <w:lvl w:ilvl="0" w:tplc="1E3EA5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B9738E"/>
    <w:multiLevelType w:val="hybridMultilevel"/>
    <w:tmpl w:val="5D2CD520"/>
    <w:lvl w:ilvl="0" w:tplc="30F6C6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631359"/>
    <w:multiLevelType w:val="hybridMultilevel"/>
    <w:tmpl w:val="B6A43390"/>
    <w:lvl w:ilvl="0" w:tplc="F4561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7A5664"/>
    <w:multiLevelType w:val="hybridMultilevel"/>
    <w:tmpl w:val="3EE67314"/>
    <w:lvl w:ilvl="0" w:tplc="89B42A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C752CB"/>
    <w:multiLevelType w:val="hybridMultilevel"/>
    <w:tmpl w:val="00041A66"/>
    <w:lvl w:ilvl="0" w:tplc="005E92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DE4AEA"/>
    <w:multiLevelType w:val="hybridMultilevel"/>
    <w:tmpl w:val="60201ADA"/>
    <w:lvl w:ilvl="0" w:tplc="244E1B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205970"/>
    <w:multiLevelType w:val="hybridMultilevel"/>
    <w:tmpl w:val="8C6802CC"/>
    <w:lvl w:ilvl="0" w:tplc="3A3A30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9D16B2"/>
    <w:multiLevelType w:val="hybridMultilevel"/>
    <w:tmpl w:val="823A6778"/>
    <w:lvl w:ilvl="0" w:tplc="73002B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2209CA"/>
    <w:multiLevelType w:val="hybridMultilevel"/>
    <w:tmpl w:val="3F2AC00C"/>
    <w:lvl w:ilvl="0" w:tplc="5FD006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FF251F"/>
    <w:multiLevelType w:val="hybridMultilevel"/>
    <w:tmpl w:val="ED7C313C"/>
    <w:lvl w:ilvl="0" w:tplc="7952A2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BF36C3"/>
    <w:multiLevelType w:val="hybridMultilevel"/>
    <w:tmpl w:val="6ABC221E"/>
    <w:lvl w:ilvl="0" w:tplc="0B7846AA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5522FD"/>
    <w:multiLevelType w:val="hybridMultilevel"/>
    <w:tmpl w:val="D5E073F8"/>
    <w:lvl w:ilvl="0" w:tplc="C7E2B6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721DC"/>
    <w:multiLevelType w:val="hybridMultilevel"/>
    <w:tmpl w:val="A9DCD020"/>
    <w:lvl w:ilvl="0" w:tplc="12DA75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78755D"/>
    <w:multiLevelType w:val="hybridMultilevel"/>
    <w:tmpl w:val="D4A09AD4"/>
    <w:lvl w:ilvl="0" w:tplc="C73276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9F4966"/>
    <w:multiLevelType w:val="hybridMultilevel"/>
    <w:tmpl w:val="15DAC162"/>
    <w:lvl w:ilvl="0" w:tplc="8452CA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6A7D13"/>
    <w:multiLevelType w:val="hybridMultilevel"/>
    <w:tmpl w:val="4B5C9062"/>
    <w:lvl w:ilvl="0" w:tplc="5A8885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DC19D3"/>
    <w:multiLevelType w:val="hybridMultilevel"/>
    <w:tmpl w:val="06985916"/>
    <w:lvl w:ilvl="0" w:tplc="7E0405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15"/>
  </w:num>
  <w:num w:numId="5">
    <w:abstractNumId w:val="33"/>
  </w:num>
  <w:num w:numId="6">
    <w:abstractNumId w:val="20"/>
  </w:num>
  <w:num w:numId="7">
    <w:abstractNumId w:val="2"/>
  </w:num>
  <w:num w:numId="8">
    <w:abstractNumId w:val="13"/>
  </w:num>
  <w:num w:numId="9">
    <w:abstractNumId w:val="29"/>
  </w:num>
  <w:num w:numId="10">
    <w:abstractNumId w:val="12"/>
  </w:num>
  <w:num w:numId="11">
    <w:abstractNumId w:val="28"/>
  </w:num>
  <w:num w:numId="12">
    <w:abstractNumId w:val="26"/>
  </w:num>
  <w:num w:numId="13">
    <w:abstractNumId w:val="35"/>
  </w:num>
  <w:num w:numId="14">
    <w:abstractNumId w:val="4"/>
  </w:num>
  <w:num w:numId="15">
    <w:abstractNumId w:val="10"/>
  </w:num>
  <w:num w:numId="16">
    <w:abstractNumId w:val="11"/>
  </w:num>
  <w:num w:numId="17">
    <w:abstractNumId w:val="6"/>
  </w:num>
  <w:num w:numId="18">
    <w:abstractNumId w:val="0"/>
  </w:num>
  <w:num w:numId="19">
    <w:abstractNumId w:val="17"/>
  </w:num>
  <w:num w:numId="20">
    <w:abstractNumId w:val="18"/>
  </w:num>
  <w:num w:numId="21">
    <w:abstractNumId w:val="31"/>
  </w:num>
  <w:num w:numId="22">
    <w:abstractNumId w:val="9"/>
  </w:num>
  <w:num w:numId="23">
    <w:abstractNumId w:val="19"/>
  </w:num>
  <w:num w:numId="24">
    <w:abstractNumId w:val="32"/>
  </w:num>
  <w:num w:numId="25">
    <w:abstractNumId w:val="21"/>
  </w:num>
  <w:num w:numId="26">
    <w:abstractNumId w:val="16"/>
  </w:num>
  <w:num w:numId="27">
    <w:abstractNumId w:val="24"/>
  </w:num>
  <w:num w:numId="28">
    <w:abstractNumId w:val="3"/>
  </w:num>
  <w:num w:numId="29">
    <w:abstractNumId w:val="30"/>
  </w:num>
  <w:num w:numId="30">
    <w:abstractNumId w:val="27"/>
  </w:num>
  <w:num w:numId="31">
    <w:abstractNumId w:val="1"/>
  </w:num>
  <w:num w:numId="32">
    <w:abstractNumId w:val="34"/>
  </w:num>
  <w:num w:numId="33">
    <w:abstractNumId w:val="22"/>
  </w:num>
  <w:num w:numId="34">
    <w:abstractNumId w:val="23"/>
  </w:num>
  <w:num w:numId="35">
    <w:abstractNumId w:val="36"/>
  </w:num>
  <w:num w:numId="36">
    <w:abstractNumId w:val="25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098"/>
    <w:rsid w:val="00012224"/>
    <w:rsid w:val="0003739F"/>
    <w:rsid w:val="0004470C"/>
    <w:rsid w:val="000662FF"/>
    <w:rsid w:val="000765F0"/>
    <w:rsid w:val="000D1C7A"/>
    <w:rsid w:val="000D1F61"/>
    <w:rsid w:val="000F2050"/>
    <w:rsid w:val="00142A0E"/>
    <w:rsid w:val="00147E7D"/>
    <w:rsid w:val="00153644"/>
    <w:rsid w:val="00155FB6"/>
    <w:rsid w:val="001625E7"/>
    <w:rsid w:val="001807C6"/>
    <w:rsid w:val="00184039"/>
    <w:rsid w:val="001A3077"/>
    <w:rsid w:val="001C1CBC"/>
    <w:rsid w:val="001F66A9"/>
    <w:rsid w:val="0028079F"/>
    <w:rsid w:val="002A2A98"/>
    <w:rsid w:val="002B7BF7"/>
    <w:rsid w:val="00301184"/>
    <w:rsid w:val="00304DD0"/>
    <w:rsid w:val="00373210"/>
    <w:rsid w:val="00391868"/>
    <w:rsid w:val="0039666F"/>
    <w:rsid w:val="003B5925"/>
    <w:rsid w:val="003B7B50"/>
    <w:rsid w:val="003F2A0F"/>
    <w:rsid w:val="004328C6"/>
    <w:rsid w:val="0043424A"/>
    <w:rsid w:val="00493883"/>
    <w:rsid w:val="00501AD7"/>
    <w:rsid w:val="00502403"/>
    <w:rsid w:val="005148AF"/>
    <w:rsid w:val="00544677"/>
    <w:rsid w:val="00551C79"/>
    <w:rsid w:val="00567AFF"/>
    <w:rsid w:val="00574BE4"/>
    <w:rsid w:val="005F6B82"/>
    <w:rsid w:val="005F6E0B"/>
    <w:rsid w:val="00637224"/>
    <w:rsid w:val="0067301E"/>
    <w:rsid w:val="00691874"/>
    <w:rsid w:val="006C17FC"/>
    <w:rsid w:val="006C3CBC"/>
    <w:rsid w:val="006F3838"/>
    <w:rsid w:val="006F3DA4"/>
    <w:rsid w:val="006F5550"/>
    <w:rsid w:val="0070134E"/>
    <w:rsid w:val="007078FD"/>
    <w:rsid w:val="00717DA6"/>
    <w:rsid w:val="00724E12"/>
    <w:rsid w:val="00780B1C"/>
    <w:rsid w:val="007A1ADA"/>
    <w:rsid w:val="007A2BD0"/>
    <w:rsid w:val="007A6304"/>
    <w:rsid w:val="00821781"/>
    <w:rsid w:val="00857098"/>
    <w:rsid w:val="00881D5E"/>
    <w:rsid w:val="00882B93"/>
    <w:rsid w:val="00893F71"/>
    <w:rsid w:val="008B38CE"/>
    <w:rsid w:val="008F2ABC"/>
    <w:rsid w:val="009000E6"/>
    <w:rsid w:val="009148C7"/>
    <w:rsid w:val="00972BE9"/>
    <w:rsid w:val="00982FC6"/>
    <w:rsid w:val="0098554C"/>
    <w:rsid w:val="009B49E9"/>
    <w:rsid w:val="00A032FD"/>
    <w:rsid w:val="00A34194"/>
    <w:rsid w:val="00A92F56"/>
    <w:rsid w:val="00A938F9"/>
    <w:rsid w:val="00AB43F9"/>
    <w:rsid w:val="00AB69B2"/>
    <w:rsid w:val="00AD7190"/>
    <w:rsid w:val="00AD7B71"/>
    <w:rsid w:val="00AE5551"/>
    <w:rsid w:val="00AF740C"/>
    <w:rsid w:val="00B01F0D"/>
    <w:rsid w:val="00B2045D"/>
    <w:rsid w:val="00B458F1"/>
    <w:rsid w:val="00B51CB9"/>
    <w:rsid w:val="00BC2A5B"/>
    <w:rsid w:val="00BE1B8C"/>
    <w:rsid w:val="00BE6553"/>
    <w:rsid w:val="00BF0B01"/>
    <w:rsid w:val="00BF1C8D"/>
    <w:rsid w:val="00C15C9C"/>
    <w:rsid w:val="00C6110D"/>
    <w:rsid w:val="00C813C8"/>
    <w:rsid w:val="00C84BCB"/>
    <w:rsid w:val="00CC68D4"/>
    <w:rsid w:val="00CD1054"/>
    <w:rsid w:val="00D24082"/>
    <w:rsid w:val="00D26D24"/>
    <w:rsid w:val="00D42916"/>
    <w:rsid w:val="00D61160"/>
    <w:rsid w:val="00D75F99"/>
    <w:rsid w:val="00D93E03"/>
    <w:rsid w:val="00DA1996"/>
    <w:rsid w:val="00DA28EF"/>
    <w:rsid w:val="00DA47BC"/>
    <w:rsid w:val="00DB06C0"/>
    <w:rsid w:val="00DC169E"/>
    <w:rsid w:val="00DC6794"/>
    <w:rsid w:val="00DD28FD"/>
    <w:rsid w:val="00DF557E"/>
    <w:rsid w:val="00DF5E0A"/>
    <w:rsid w:val="00E33FBA"/>
    <w:rsid w:val="00E36886"/>
    <w:rsid w:val="00E47E87"/>
    <w:rsid w:val="00E51329"/>
    <w:rsid w:val="00E74DA1"/>
    <w:rsid w:val="00E92AA1"/>
    <w:rsid w:val="00EA22CE"/>
    <w:rsid w:val="00EC186B"/>
    <w:rsid w:val="00EF46CE"/>
    <w:rsid w:val="00F031C1"/>
    <w:rsid w:val="00F306F3"/>
    <w:rsid w:val="00F335AF"/>
    <w:rsid w:val="00F41D94"/>
    <w:rsid w:val="00F45287"/>
    <w:rsid w:val="00F82B38"/>
    <w:rsid w:val="00FB197A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7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5F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A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7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5F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A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09C42-3FB7-49B0-B9B0-576B8A2C0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MERCURY</dc:creator>
  <cp:lastModifiedBy>Administrator</cp:lastModifiedBy>
  <cp:revision>2</cp:revision>
  <cp:lastPrinted>2022-09-18T06:41:00Z</cp:lastPrinted>
  <dcterms:created xsi:type="dcterms:W3CDTF">2025-02-13T04:36:00Z</dcterms:created>
  <dcterms:modified xsi:type="dcterms:W3CDTF">2025-02-13T04:36:00Z</dcterms:modified>
</cp:coreProperties>
</file>